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ED5A" w14:textId="77777777" w:rsidR="00010FCB" w:rsidRPr="00010FCB" w:rsidRDefault="00010FCB" w:rsidP="00010FCB">
      <w:pPr>
        <w:rPr>
          <w:b/>
        </w:rPr>
      </w:pPr>
      <w:r w:rsidRPr="00010FCB">
        <w:rPr>
          <w:b/>
        </w:rPr>
        <w:t>Definition</w:t>
      </w:r>
    </w:p>
    <w:p w14:paraId="5B215BA1" w14:textId="3619D936" w:rsidR="00010FCB" w:rsidRPr="00010FCB" w:rsidRDefault="00010FCB" w:rsidP="00010FCB">
      <w:pPr>
        <w:rPr>
          <w:b/>
          <w:i/>
        </w:rPr>
      </w:pPr>
      <w:r w:rsidRPr="00010FCB">
        <w:rPr>
          <w:b/>
          <w:i/>
        </w:rPr>
        <w:t xml:space="preserve">What is asking questions? </w:t>
      </w:r>
      <w:r w:rsidRPr="00010FCB">
        <w:rPr>
          <w:b/>
          <w:i/>
        </w:rPr>
        <w:t>How do readers talk about it?</w:t>
      </w:r>
    </w:p>
    <w:p w14:paraId="5E1FCCAC" w14:textId="0459642C" w:rsidR="00010FCB" w:rsidRPr="00010FCB" w:rsidRDefault="00010FCB" w:rsidP="00010FCB">
      <w:pPr>
        <w:rPr>
          <w:i/>
        </w:rPr>
      </w:pPr>
      <w:r w:rsidRPr="00010FCB">
        <w:rPr>
          <w:i/>
        </w:rPr>
        <w:t>Readers ask themselves questions as they read to make sense of</w:t>
      </w:r>
      <w:r w:rsidRPr="00010FCB">
        <w:rPr>
          <w:i/>
        </w:rPr>
        <w:t xml:space="preserve"> </w:t>
      </w:r>
      <w:r w:rsidRPr="00010FCB">
        <w:rPr>
          <w:i/>
        </w:rPr>
        <w:t xml:space="preserve">the text. When readers ask </w:t>
      </w:r>
      <w:r w:rsidRPr="00010FCB">
        <w:rPr>
          <w:i/>
        </w:rPr>
        <w:t xml:space="preserve">their own questions, the reader </w:t>
      </w:r>
      <w:r w:rsidRPr="00010FCB">
        <w:rPr>
          <w:i/>
        </w:rPr>
        <w:t>lea</w:t>
      </w:r>
      <w:r w:rsidRPr="00010FCB">
        <w:rPr>
          <w:i/>
        </w:rPr>
        <w:t xml:space="preserve">rns to seek, pursue, and search </w:t>
      </w:r>
      <w:r w:rsidRPr="00010FCB">
        <w:rPr>
          <w:i/>
        </w:rPr>
        <w:t>for answers or deeper</w:t>
      </w:r>
      <w:r w:rsidRPr="00010FCB">
        <w:rPr>
          <w:i/>
        </w:rPr>
        <w:t xml:space="preserve"> </w:t>
      </w:r>
      <w:r w:rsidRPr="00010FCB">
        <w:rPr>
          <w:i/>
        </w:rPr>
        <w:t>understanding.</w:t>
      </w:r>
    </w:p>
    <w:p w14:paraId="74649258" w14:textId="77777777" w:rsidR="00010FCB" w:rsidRDefault="00010FCB" w:rsidP="00010FCB"/>
    <w:p w14:paraId="04FBD0B5" w14:textId="77777777" w:rsidR="00010FCB" w:rsidRPr="00010FCB" w:rsidRDefault="00010FCB" w:rsidP="00010FCB">
      <w:r w:rsidRPr="00010FCB">
        <w:t>Readers talk about their questions in a variety of ways:</w:t>
      </w:r>
    </w:p>
    <w:p w14:paraId="4B826AA6" w14:textId="5E7F82CC" w:rsidR="00010FCB" w:rsidRPr="00010FCB" w:rsidRDefault="00010FCB" w:rsidP="00010FCB">
      <w:r>
        <w:t xml:space="preserve">• </w:t>
      </w:r>
      <w:r w:rsidRPr="00010FCB">
        <w:t>I wonder…</w:t>
      </w:r>
    </w:p>
    <w:p w14:paraId="6542334D" w14:textId="40463D8F" w:rsidR="00010FCB" w:rsidRPr="00010FCB" w:rsidRDefault="00010FCB" w:rsidP="00010FCB">
      <w:r>
        <w:t xml:space="preserve">• </w:t>
      </w:r>
      <w:r w:rsidRPr="00010FCB">
        <w:t>Why?</w:t>
      </w:r>
    </w:p>
    <w:p w14:paraId="37B6F860" w14:textId="63859979" w:rsidR="00010FCB" w:rsidRPr="00010FCB" w:rsidRDefault="00010FCB" w:rsidP="00010FCB">
      <w:r>
        <w:t xml:space="preserve">• </w:t>
      </w:r>
      <w:r w:rsidRPr="00010FCB">
        <w:t>Huh? I’m confused about…</w:t>
      </w:r>
    </w:p>
    <w:p w14:paraId="016347D5" w14:textId="7F9C24D5" w:rsidR="00010FCB" w:rsidRPr="00010FCB" w:rsidRDefault="00010FCB" w:rsidP="00010FCB">
      <w:r>
        <w:t xml:space="preserve">• </w:t>
      </w:r>
      <w:r w:rsidRPr="00010FCB">
        <w:t>What does this mean?</w:t>
      </w:r>
    </w:p>
    <w:p w14:paraId="158108CE" w14:textId="797A292F" w:rsidR="00010FCB" w:rsidRPr="00010FCB" w:rsidRDefault="00010FCB" w:rsidP="00010FCB">
      <w:r>
        <w:t xml:space="preserve">• </w:t>
      </w:r>
      <w:r w:rsidRPr="00010FCB">
        <w:t>How come…?</w:t>
      </w:r>
    </w:p>
    <w:p w14:paraId="123B71A0" w14:textId="77777777" w:rsidR="00010FCB" w:rsidRDefault="00010FCB" w:rsidP="00AB1546">
      <w:pPr>
        <w:rPr>
          <w:b/>
        </w:rPr>
      </w:pPr>
    </w:p>
    <w:p w14:paraId="7B5C2356" w14:textId="77777777" w:rsidR="00010FCB" w:rsidRDefault="00010FCB" w:rsidP="00AB1546">
      <w:pPr>
        <w:rPr>
          <w:b/>
        </w:rPr>
      </w:pPr>
      <w:bookmarkStart w:id="0" w:name="_GoBack"/>
      <w:bookmarkEnd w:id="0"/>
    </w:p>
    <w:p w14:paraId="55B5ACCC" w14:textId="77777777" w:rsidR="00AB1546" w:rsidRPr="00AB1546" w:rsidRDefault="00AB1546" w:rsidP="00AB1546">
      <w:pPr>
        <w:rPr>
          <w:b/>
        </w:rPr>
      </w:pPr>
      <w:r w:rsidRPr="00AB1546">
        <w:rPr>
          <w:b/>
        </w:rPr>
        <w:t>Concepts to Teach</w:t>
      </w:r>
    </w:p>
    <w:p w14:paraId="35B2E82D" w14:textId="77777777" w:rsidR="00AB1546" w:rsidRPr="00AB1546" w:rsidRDefault="00AB1546" w:rsidP="00AB1546">
      <w:pPr>
        <w:rPr>
          <w:b/>
          <w:i/>
        </w:rPr>
      </w:pPr>
      <w:r w:rsidRPr="00AB1546">
        <w:rPr>
          <w:b/>
          <w:i/>
        </w:rPr>
        <w:t xml:space="preserve">What are the important </w:t>
      </w:r>
      <w:r w:rsidRPr="00AB1546">
        <w:rPr>
          <w:b/>
          <w:i/>
        </w:rPr>
        <w:t>concepts that you will teach</w:t>
      </w:r>
      <w:r w:rsidRPr="00AB1546">
        <w:rPr>
          <w:b/>
          <w:i/>
        </w:rPr>
        <w:t xml:space="preserve"> </w:t>
      </w:r>
      <w:r w:rsidRPr="00AB1546">
        <w:rPr>
          <w:b/>
          <w:i/>
        </w:rPr>
        <w:t>within this unit of study?</w:t>
      </w:r>
    </w:p>
    <w:p w14:paraId="2B81C690" w14:textId="77777777" w:rsidR="00AB1546" w:rsidRDefault="00AB1546" w:rsidP="00AB1546">
      <w:r>
        <w:t>1. What is asking questions?</w:t>
      </w:r>
    </w:p>
    <w:p w14:paraId="2CAB4F57" w14:textId="77777777" w:rsidR="00AB1546" w:rsidRDefault="00F21C5D" w:rsidP="00AB1546">
      <w:r>
        <w:t>2</w:t>
      </w:r>
      <w:r w:rsidR="00AB1546">
        <w:t>. Readers ask questions before, during and after reading</w:t>
      </w:r>
    </w:p>
    <w:p w14:paraId="430F8BF4" w14:textId="77777777" w:rsidR="00AB1546" w:rsidRDefault="00F21C5D" w:rsidP="00AB1546">
      <w:r>
        <w:t>3</w:t>
      </w:r>
      <w:r w:rsidR="00AB1546">
        <w:t>. Analyzing the types of questions we ask when reading</w:t>
      </w:r>
    </w:p>
    <w:p w14:paraId="4678F731" w14:textId="77777777" w:rsidR="00AB1546" w:rsidRDefault="00F21C5D" w:rsidP="00AB1546">
      <w:r>
        <w:t>4</w:t>
      </w:r>
      <w:r w:rsidR="00AB1546">
        <w:t>. Holding our before question</w:t>
      </w:r>
      <w:r w:rsidR="00AB1546">
        <w:t xml:space="preserve">s in our mind as we read – Make </w:t>
      </w:r>
      <w:r w:rsidR="00AB1546">
        <w:t>Predictions</w:t>
      </w:r>
    </w:p>
    <w:p w14:paraId="29AFEDB1" w14:textId="77777777" w:rsidR="00AB1546" w:rsidRDefault="00F21C5D" w:rsidP="00AB1546">
      <w:r>
        <w:t>5</w:t>
      </w:r>
      <w:r w:rsidR="00AB1546">
        <w:t>. Readers ask questions to clarify confusing ideas – Huh?</w:t>
      </w:r>
    </w:p>
    <w:p w14:paraId="5D3E5F70" w14:textId="77777777" w:rsidR="00AB1546" w:rsidRDefault="00F21C5D" w:rsidP="00AB1546">
      <w:r>
        <w:t>6</w:t>
      </w:r>
      <w:r w:rsidR="00AB1546">
        <w:t>. Answered versus Unanswered questions</w:t>
      </w:r>
    </w:p>
    <w:p w14:paraId="3CE0381C" w14:textId="77777777" w:rsidR="00AB1546" w:rsidRDefault="00F21C5D" w:rsidP="00AB1546">
      <w:r>
        <w:t>7</w:t>
      </w:r>
      <w:r w:rsidR="00AB1546">
        <w:t>. Inferring to Answer Unanswered Questions</w:t>
      </w:r>
    </w:p>
    <w:p w14:paraId="00D55DA5" w14:textId="77777777" w:rsidR="00AB1546" w:rsidRDefault="00F21C5D" w:rsidP="00AB1546">
      <w:r>
        <w:t>8</w:t>
      </w:r>
      <w:r w:rsidR="00AB1546">
        <w:t>. Readers ask questions dif</w:t>
      </w:r>
      <w:r w:rsidR="00AB1546">
        <w:t xml:space="preserve">ferently when reading a variety </w:t>
      </w:r>
      <w:r w:rsidR="00AB1546">
        <w:t>of genres</w:t>
      </w:r>
    </w:p>
    <w:p w14:paraId="147643C2" w14:textId="77777777" w:rsidR="00AB1546" w:rsidRDefault="00AB1546" w:rsidP="00AB1546"/>
    <w:p w14:paraId="18122187" w14:textId="77777777" w:rsidR="00AB1546" w:rsidRDefault="00AB1546" w:rsidP="00AB1546"/>
    <w:p w14:paraId="0A9CF1EE" w14:textId="77777777" w:rsidR="00AB1546" w:rsidRPr="00010FCB" w:rsidRDefault="00AB1546" w:rsidP="00AB1546">
      <w:pPr>
        <w:rPr>
          <w:b/>
        </w:rPr>
      </w:pPr>
      <w:r w:rsidRPr="00010FCB">
        <w:rPr>
          <w:b/>
        </w:rPr>
        <w:t xml:space="preserve">Conference Points </w:t>
      </w:r>
    </w:p>
    <w:p w14:paraId="41F9E3EE" w14:textId="0EF8D6FB" w:rsidR="00AB1546" w:rsidRPr="00010FCB" w:rsidRDefault="00010FCB" w:rsidP="00AB1546">
      <w:pPr>
        <w:rPr>
          <w:b/>
          <w:i/>
        </w:rPr>
      </w:pPr>
      <w:r w:rsidRPr="00010FCB">
        <w:rPr>
          <w:b/>
          <w:i/>
        </w:rPr>
        <w:t xml:space="preserve">What should I do to encourage questions from my students? </w:t>
      </w:r>
    </w:p>
    <w:p w14:paraId="2AAA06F4" w14:textId="77777777" w:rsidR="00AB1546" w:rsidRDefault="00AB1546" w:rsidP="00AB1546">
      <w:r>
        <w:t xml:space="preserve">• </w:t>
      </w:r>
      <w:r>
        <w:t>Did you ask any questions today?</w:t>
      </w:r>
    </w:p>
    <w:p w14:paraId="57D98692" w14:textId="77777777" w:rsidR="00AB1546" w:rsidRDefault="00AB1546" w:rsidP="00AB1546">
      <w:r>
        <w:t xml:space="preserve">• </w:t>
      </w:r>
      <w:r>
        <w:t>What are you wondering about this topic?</w:t>
      </w:r>
    </w:p>
    <w:p w14:paraId="4F0C7744" w14:textId="77777777" w:rsidR="00AB1546" w:rsidRDefault="00AB1546" w:rsidP="00AB1546">
      <w:r>
        <w:t xml:space="preserve">• </w:t>
      </w:r>
      <w:r>
        <w:t>What are you wondering?</w:t>
      </w:r>
    </w:p>
    <w:p w14:paraId="2C483895" w14:textId="77777777" w:rsidR="00AB1546" w:rsidRDefault="00AB1546" w:rsidP="00AB1546">
      <w:r>
        <w:t xml:space="preserve">• </w:t>
      </w:r>
      <w:r>
        <w:t>When do you ask questions in every day life?</w:t>
      </w:r>
    </w:p>
    <w:p w14:paraId="69AF6D8A" w14:textId="77777777" w:rsidR="00AB1546" w:rsidRDefault="00AB1546" w:rsidP="00AB1546">
      <w:r>
        <w:t xml:space="preserve">• </w:t>
      </w:r>
      <w:r>
        <w:t>How did your question help you to understand the book?</w:t>
      </w:r>
    </w:p>
    <w:p w14:paraId="0A0A36EE" w14:textId="77777777" w:rsidR="00AB1546" w:rsidRDefault="00AB1546" w:rsidP="00AB1546">
      <w:r>
        <w:t xml:space="preserve">• </w:t>
      </w:r>
      <w:r>
        <w:t>What are you wondering as you are reading?</w:t>
      </w:r>
    </w:p>
    <w:p w14:paraId="44E9FC3D" w14:textId="77777777" w:rsidR="00AB1546" w:rsidRDefault="00AB1546" w:rsidP="00AB1546">
      <w:r>
        <w:t xml:space="preserve">• </w:t>
      </w:r>
      <w:r>
        <w:t>Now that you have finished</w:t>
      </w:r>
      <w:r>
        <w:t xml:space="preserve"> the book, tell me some of your</w:t>
      </w:r>
      <w:r>
        <w:t>questions?</w:t>
      </w:r>
    </w:p>
    <w:p w14:paraId="5F7E7757" w14:textId="77777777" w:rsidR="00AB1546" w:rsidRDefault="00AB1546" w:rsidP="00AB1546">
      <w:r>
        <w:t xml:space="preserve">• </w:t>
      </w:r>
      <w:r>
        <w:t>How are your questions helping you to understand the book?</w:t>
      </w:r>
    </w:p>
    <w:p w14:paraId="11B533E1" w14:textId="77777777" w:rsidR="00AB1546" w:rsidRDefault="00AB1546" w:rsidP="00AB1546">
      <w:r>
        <w:t xml:space="preserve">• </w:t>
      </w:r>
      <w:r>
        <w:t xml:space="preserve">How are the questions you </w:t>
      </w:r>
      <w:r>
        <w:t>asked before you read different f</w:t>
      </w:r>
      <w:r>
        <w:t>rom the questions you asked after reading the book?</w:t>
      </w:r>
    </w:p>
    <w:p w14:paraId="6F93E819" w14:textId="77777777" w:rsidR="00AB1546" w:rsidRDefault="00AB1546" w:rsidP="00AB1546">
      <w:r>
        <w:t xml:space="preserve">• </w:t>
      </w:r>
      <w:r>
        <w:t>Which questions did you ask before, reading?</w:t>
      </w:r>
    </w:p>
    <w:p w14:paraId="183BEB1D" w14:textId="77777777" w:rsidR="00AB1546" w:rsidRDefault="00AB1546" w:rsidP="00AB1546">
      <w:r>
        <w:t xml:space="preserve">• </w:t>
      </w:r>
      <w:r>
        <w:t>Which questions helped you t</w:t>
      </w:r>
      <w:r>
        <w:t xml:space="preserve">o think about what is happening </w:t>
      </w:r>
      <w:r>
        <w:t>next in the text?</w:t>
      </w:r>
    </w:p>
    <w:p w14:paraId="4DB77DE4" w14:textId="77777777" w:rsidR="00AB1546" w:rsidRDefault="00AB1546" w:rsidP="00AB1546">
      <w:r>
        <w:t xml:space="preserve">• </w:t>
      </w:r>
      <w:r>
        <w:t>How does asking questions help you as a reader?</w:t>
      </w:r>
    </w:p>
    <w:p w14:paraId="1365832D" w14:textId="77777777" w:rsidR="00AB1546" w:rsidRDefault="00AB1546" w:rsidP="00AB1546">
      <w:r>
        <w:t xml:space="preserve">• </w:t>
      </w:r>
      <w:r>
        <w:t>Have any of your questions been answered yet?</w:t>
      </w:r>
    </w:p>
    <w:p w14:paraId="386605AD" w14:textId="77777777" w:rsidR="00AB1546" w:rsidRDefault="00AB1546" w:rsidP="00AB1546">
      <w:r>
        <w:t>• How are you changing your questions as you read?</w:t>
      </w:r>
    </w:p>
    <w:p w14:paraId="3CF49DC2" w14:textId="77777777" w:rsidR="00AB1546" w:rsidRDefault="00AB1546" w:rsidP="00AB1546">
      <w:r>
        <w:t>• What do you do when you question gets answered?</w:t>
      </w:r>
    </w:p>
    <w:p w14:paraId="0F54E223" w14:textId="77777777" w:rsidR="00AB1546" w:rsidRDefault="00AB1546" w:rsidP="00AB1546">
      <w:r>
        <w:lastRenderedPageBreak/>
        <w:t xml:space="preserve">• </w:t>
      </w:r>
      <w:r>
        <w:t>Which of your before questions are predictions?</w:t>
      </w:r>
    </w:p>
    <w:p w14:paraId="46741734" w14:textId="77777777" w:rsidR="00AB1546" w:rsidRDefault="00AB1546" w:rsidP="00AB1546">
      <w:r>
        <w:t xml:space="preserve">• </w:t>
      </w:r>
      <w:r>
        <w:t>Show me where there was a confusing part.</w:t>
      </w:r>
    </w:p>
    <w:p w14:paraId="6EAB1276" w14:textId="77777777" w:rsidR="00AB1546" w:rsidRDefault="00AB1546" w:rsidP="00AB1546">
      <w:r>
        <w:t xml:space="preserve">• </w:t>
      </w:r>
      <w:r>
        <w:t>What did you do when you got to that confusing part?</w:t>
      </w:r>
    </w:p>
    <w:p w14:paraId="33F01A46" w14:textId="77777777" w:rsidR="00AB1546" w:rsidRDefault="00AB1546" w:rsidP="00AB1546">
      <w:r>
        <w:t xml:space="preserve">• </w:t>
      </w:r>
      <w:r>
        <w:t>How did you figure that out?</w:t>
      </w:r>
    </w:p>
    <w:p w14:paraId="1D2CCE5E" w14:textId="77777777" w:rsidR="00AB1546" w:rsidRDefault="00AB1546" w:rsidP="00AB1546">
      <w:r>
        <w:t>• Which questions are “important questions”? How do you know?</w:t>
      </w:r>
    </w:p>
    <w:p w14:paraId="5AF5A4F1" w14:textId="77777777" w:rsidR="00AB1546" w:rsidRDefault="00AB1546" w:rsidP="00AB1546">
      <w:r>
        <w:t xml:space="preserve">• </w:t>
      </w:r>
      <w:r>
        <w:t>How is questioning helping you with your reading?</w:t>
      </w:r>
    </w:p>
    <w:p w14:paraId="1CC5A59E" w14:textId="77777777" w:rsidR="00AB1546" w:rsidRDefault="00AB1546" w:rsidP="00AB1546">
      <w:r>
        <w:t xml:space="preserve">• </w:t>
      </w:r>
      <w:r>
        <w:t>Which questions have been answered and which have not?</w:t>
      </w:r>
    </w:p>
    <w:p w14:paraId="656F5FBC" w14:textId="77777777" w:rsidR="00AB1546" w:rsidRDefault="00AB1546" w:rsidP="00AB1546">
      <w:r>
        <w:t xml:space="preserve">• </w:t>
      </w:r>
      <w:r>
        <w:t>What do you notice about your unanswered questions?</w:t>
      </w:r>
    </w:p>
    <w:p w14:paraId="7CB8981E" w14:textId="77777777" w:rsidR="00AB1546" w:rsidRDefault="00AB1546" w:rsidP="00AB1546">
      <w:r>
        <w:t xml:space="preserve">• </w:t>
      </w:r>
      <w:r>
        <w:t>What do you notice about your answered questions?</w:t>
      </w:r>
    </w:p>
    <w:p w14:paraId="50B0BB85" w14:textId="77777777" w:rsidR="00AB1546" w:rsidRDefault="00AB1546" w:rsidP="00AB1546">
      <w:r>
        <w:t>• Is there a question you are wondering about in your reading?</w:t>
      </w:r>
    </w:p>
    <w:p w14:paraId="2716CAA3" w14:textId="77777777" w:rsidR="00AB1546" w:rsidRDefault="00AB1546" w:rsidP="00AB1546">
      <w:r>
        <w:t>• What do you think might be answer? What do you infer?</w:t>
      </w:r>
    </w:p>
    <w:p w14:paraId="3068A994" w14:textId="77777777" w:rsidR="00AB1546" w:rsidRDefault="00AB1546" w:rsidP="00AB1546">
      <w:r>
        <w:t xml:space="preserve">• </w:t>
      </w:r>
      <w:r>
        <w:t>What clues from the text he</w:t>
      </w:r>
      <w:r>
        <w:t xml:space="preserve">lp you think that? What in your </w:t>
      </w:r>
      <w:r>
        <w:t>background knowledge makes you think that?</w:t>
      </w:r>
    </w:p>
    <w:p w14:paraId="3A3E6EDA" w14:textId="77777777" w:rsidR="00AB1546" w:rsidRDefault="00AB1546" w:rsidP="00AB1546">
      <w:r>
        <w:t xml:space="preserve">• </w:t>
      </w:r>
      <w:r>
        <w:t>Let’s take a look at your questions.</w:t>
      </w:r>
      <w:r>
        <w:t xml:space="preserve"> Which questions get at the truly important ideas in the </w:t>
      </w:r>
      <w:r>
        <w:t>text? How do you know?</w:t>
      </w:r>
    </w:p>
    <w:p w14:paraId="082F841B" w14:textId="77777777" w:rsidR="00AB1546" w:rsidRDefault="00AB1546" w:rsidP="00AB1546">
      <w:r>
        <w:t xml:space="preserve">• </w:t>
      </w:r>
      <w:r>
        <w:t>How might you answer that q</w:t>
      </w:r>
      <w:r>
        <w:t xml:space="preserve">uestion? What in the text helps </w:t>
      </w:r>
      <w:r>
        <w:t>you to know that?</w:t>
      </w:r>
    </w:p>
    <w:p w14:paraId="21EBAA4C" w14:textId="77777777" w:rsidR="00AB1546" w:rsidRDefault="00AB1546" w:rsidP="00AB1546">
      <w:r>
        <w:t xml:space="preserve">• </w:t>
      </w:r>
      <w:r>
        <w:t>What kinds of questions are you asking when reading</w:t>
      </w:r>
      <w:r>
        <w:t xml:space="preserve"> </w:t>
      </w:r>
      <w:r>
        <w:t>nonfiction?</w:t>
      </w:r>
    </w:p>
    <w:p w14:paraId="68F0D8B5" w14:textId="77777777" w:rsidR="00ED0AA6" w:rsidRDefault="00AB1546" w:rsidP="00AB1546">
      <w:r>
        <w:t xml:space="preserve">• </w:t>
      </w:r>
      <w:r>
        <w:t xml:space="preserve">What do you notice about the </w:t>
      </w:r>
      <w:r>
        <w:t xml:space="preserve">different ways you are asking </w:t>
      </w:r>
      <w:r>
        <w:t>questions?</w:t>
      </w:r>
    </w:p>
    <w:sectPr w:rsidR="00ED0AA6" w:rsidSect="003D2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6"/>
    <w:rsid w:val="00010FCB"/>
    <w:rsid w:val="001E030A"/>
    <w:rsid w:val="003D2622"/>
    <w:rsid w:val="00711D43"/>
    <w:rsid w:val="00AA797A"/>
    <w:rsid w:val="00AB1546"/>
    <w:rsid w:val="00F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E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Uliano</dc:creator>
  <cp:keywords/>
  <dc:description/>
  <cp:lastModifiedBy>Justin Uliano</cp:lastModifiedBy>
  <cp:revision>2</cp:revision>
  <dcterms:created xsi:type="dcterms:W3CDTF">2017-05-16T21:35:00Z</dcterms:created>
  <dcterms:modified xsi:type="dcterms:W3CDTF">2017-05-16T21:48:00Z</dcterms:modified>
</cp:coreProperties>
</file>